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5B839" w14:textId="77777777" w:rsidR="00E81408" w:rsidRDefault="00E81408" w:rsidP="00E81408">
      <w:r>
        <w:t>====================</w:t>
      </w:r>
    </w:p>
    <w:p w14:paraId="67994B01" w14:textId="77777777" w:rsidR="00E81408" w:rsidRDefault="00E81408" w:rsidP="00E81408">
      <w:r>
        <w:t>CPU Information</w:t>
      </w:r>
    </w:p>
    <w:p w14:paraId="7EDF5F91" w14:textId="77777777" w:rsidR="00E81408" w:rsidRDefault="00E81408" w:rsidP="00E81408">
      <w:r>
        <w:t>====================</w:t>
      </w:r>
    </w:p>
    <w:p w14:paraId="5A6247B1" w14:textId="77777777" w:rsidR="00E81408" w:rsidRDefault="00E81408" w:rsidP="00E81408">
      <w:r>
        <w:t>Task: To Display CPU information</w:t>
      </w:r>
    </w:p>
    <w:p w14:paraId="0765419F" w14:textId="77777777" w:rsidR="00E81408" w:rsidRDefault="00E81408" w:rsidP="00E81408">
      <w:r>
        <w:t>command: cat /proc/cpuinfo</w:t>
      </w:r>
    </w:p>
    <w:p w14:paraId="34AF6E0A" w14:textId="638D1019" w:rsidR="00E81408" w:rsidRDefault="00E81408" w:rsidP="00E81408">
      <w:r w:rsidRPr="00E81408">
        <w:drawing>
          <wp:inline distT="0" distB="0" distL="0" distR="0" wp14:anchorId="35AF88EB" wp14:editId="60C700B0">
            <wp:extent cx="5731510" cy="3223895"/>
            <wp:effectExtent l="0" t="0" r="2540" b="0"/>
            <wp:docPr id="153028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880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2EF4" w14:textId="77777777" w:rsidR="00E81408" w:rsidRDefault="00E81408" w:rsidP="00E81408"/>
    <w:p w14:paraId="737D1756" w14:textId="77777777" w:rsidR="00E81408" w:rsidRDefault="00E81408" w:rsidP="00E81408">
      <w:r>
        <w:t xml:space="preserve">Task: To check cpu speed </w:t>
      </w:r>
    </w:p>
    <w:p w14:paraId="20F53023" w14:textId="77777777" w:rsidR="00E81408" w:rsidRDefault="00E81408" w:rsidP="00E81408">
      <w:r>
        <w:t>command : lscpu</w:t>
      </w:r>
    </w:p>
    <w:p w14:paraId="5001BD44" w14:textId="08043961" w:rsidR="00E81408" w:rsidRDefault="00E81408" w:rsidP="00E81408">
      <w:r w:rsidRPr="00E81408">
        <w:drawing>
          <wp:inline distT="0" distB="0" distL="0" distR="0" wp14:anchorId="2D631945" wp14:editId="617CB3A2">
            <wp:extent cx="5731510" cy="3223895"/>
            <wp:effectExtent l="0" t="0" r="2540" b="0"/>
            <wp:docPr id="125129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29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AD3F" w14:textId="77777777" w:rsidR="00E81408" w:rsidRDefault="00E81408" w:rsidP="00E81408">
      <w:r>
        <w:lastRenderedPageBreak/>
        <w:t>=======================</w:t>
      </w:r>
    </w:p>
    <w:p w14:paraId="79F13807" w14:textId="77777777" w:rsidR="00E81408" w:rsidRDefault="00E81408" w:rsidP="00E81408">
      <w:r>
        <w:t>Memory Information</w:t>
      </w:r>
    </w:p>
    <w:p w14:paraId="35FF6558" w14:textId="77777777" w:rsidR="00E81408" w:rsidRDefault="00E81408" w:rsidP="00E81408">
      <w:r>
        <w:t>=======================</w:t>
      </w:r>
    </w:p>
    <w:p w14:paraId="21DFC41A" w14:textId="77777777" w:rsidR="00E81408" w:rsidRDefault="00E81408" w:rsidP="00E81408"/>
    <w:p w14:paraId="2072D8D6" w14:textId="77777777" w:rsidR="00E81408" w:rsidRDefault="00E81408" w:rsidP="00E81408">
      <w:r>
        <w:t>Task: To Display memory information</w:t>
      </w:r>
    </w:p>
    <w:p w14:paraId="70F556D7" w14:textId="77777777" w:rsidR="00E81408" w:rsidRDefault="00E81408" w:rsidP="00E81408">
      <w:r>
        <w:t>command: cat /proc/meminfo</w:t>
      </w:r>
    </w:p>
    <w:p w14:paraId="0F1172CA" w14:textId="79CCC174" w:rsidR="00E81408" w:rsidRDefault="00E81408" w:rsidP="00E81408">
      <w:r w:rsidRPr="00E81408">
        <w:drawing>
          <wp:inline distT="0" distB="0" distL="0" distR="0" wp14:anchorId="3F2668CA" wp14:editId="6C597D5F">
            <wp:extent cx="5731510" cy="3223895"/>
            <wp:effectExtent l="0" t="0" r="2540" b="0"/>
            <wp:docPr id="42770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00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6C73" w14:textId="77777777" w:rsidR="00E81408" w:rsidRDefault="00E81408" w:rsidP="00E81408">
      <w:r>
        <w:t>Task: To Display free and used memory ( -h for human readable, -m for MB, -g for GB.)</w:t>
      </w:r>
    </w:p>
    <w:p w14:paraId="1FE6530B" w14:textId="77777777" w:rsidR="00E81408" w:rsidRDefault="00E81408" w:rsidP="00E81408">
      <w:r>
        <w:t>command: free -h</w:t>
      </w:r>
    </w:p>
    <w:p w14:paraId="620C899D" w14:textId="77777777" w:rsidR="00E81408" w:rsidRDefault="00E81408" w:rsidP="00E81408"/>
    <w:p w14:paraId="160823DB" w14:textId="77777777" w:rsidR="00E81408" w:rsidRDefault="00E81408" w:rsidP="00E81408">
      <w:r>
        <w:t>Task: To list each memory stick</w:t>
      </w:r>
    </w:p>
    <w:p w14:paraId="5154378A" w14:textId="77777777" w:rsidR="00E81408" w:rsidRDefault="00E81408" w:rsidP="00E81408">
      <w:r>
        <w:t>command: dmidecode -t memory | grep -i size</w:t>
      </w:r>
    </w:p>
    <w:p w14:paraId="26E37EB4" w14:textId="77777777" w:rsidR="00E81408" w:rsidRDefault="00E81408" w:rsidP="00E81408"/>
    <w:p w14:paraId="00808381" w14:textId="77777777" w:rsidR="00E81408" w:rsidRDefault="00E81408" w:rsidP="00E81408">
      <w:r>
        <w:t>Task: To specifics on system memory, including type, size, speed, and voltage of each RAM</w:t>
      </w:r>
    </w:p>
    <w:p w14:paraId="5D41A39C" w14:textId="77777777" w:rsidR="00E81408" w:rsidRDefault="00E81408" w:rsidP="00E81408">
      <w:r>
        <w:t>command: lshw -short -C memory</w:t>
      </w:r>
    </w:p>
    <w:p w14:paraId="3A2E76E8" w14:textId="77777777" w:rsidR="00E81408" w:rsidRDefault="00E81408" w:rsidP="00E81408"/>
    <w:p w14:paraId="2394826B" w14:textId="77777777" w:rsidR="00E81408" w:rsidRDefault="00E81408" w:rsidP="00E81408">
      <w:r>
        <w:t xml:space="preserve">Task: To display free memory </w:t>
      </w:r>
    </w:p>
    <w:p w14:paraId="135BF813" w14:textId="77777777" w:rsidR="00E81408" w:rsidRDefault="00E81408" w:rsidP="00E81408">
      <w:r>
        <w:t>command: free</w:t>
      </w:r>
    </w:p>
    <w:p w14:paraId="5A756495" w14:textId="4AD2375A" w:rsidR="00E81408" w:rsidRDefault="00E81408" w:rsidP="00E81408">
      <w:r w:rsidRPr="00E81408">
        <w:lastRenderedPageBreak/>
        <w:drawing>
          <wp:inline distT="0" distB="0" distL="0" distR="0" wp14:anchorId="7DA25940" wp14:editId="39114867">
            <wp:extent cx="5731510" cy="3223895"/>
            <wp:effectExtent l="0" t="0" r="2540" b="0"/>
            <wp:docPr id="176130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026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A307" w14:textId="77777777" w:rsidR="00E81408" w:rsidRDefault="00E81408" w:rsidP="00E81408"/>
    <w:p w14:paraId="5FA3313D" w14:textId="77777777" w:rsidR="00E81408" w:rsidRDefault="00E81408" w:rsidP="00E81408">
      <w:r>
        <w:t>================</w:t>
      </w:r>
    </w:p>
    <w:p w14:paraId="12A4C801" w14:textId="77777777" w:rsidR="00E81408" w:rsidRDefault="00E81408" w:rsidP="00E81408">
      <w:r>
        <w:t>Hardware</w:t>
      </w:r>
    </w:p>
    <w:p w14:paraId="569995D8" w14:textId="77777777" w:rsidR="00E81408" w:rsidRDefault="00E81408" w:rsidP="00E81408">
      <w:r>
        <w:t>================</w:t>
      </w:r>
    </w:p>
    <w:p w14:paraId="5D16643F" w14:textId="77777777" w:rsidR="00E81408" w:rsidRDefault="00E81408" w:rsidP="00E81408">
      <w:r>
        <w:t>Task: To Display PCI devices (Peripheral Component Interconnect network cards, sound cards, modems, extra ports such as Universal Serial Bus (USB) or serial, TV tuner cards and hard disk drive host adapters. )</w:t>
      </w:r>
    </w:p>
    <w:p w14:paraId="3F10AA7D" w14:textId="77777777" w:rsidR="00E81408" w:rsidRDefault="00E81408" w:rsidP="00E81408">
      <w:r>
        <w:t>command: lspci -tv</w:t>
      </w:r>
    </w:p>
    <w:p w14:paraId="7D6962EF" w14:textId="77777777" w:rsidR="00E81408" w:rsidRDefault="00E81408" w:rsidP="00E81408"/>
    <w:p w14:paraId="4F056FBF" w14:textId="77777777" w:rsidR="00E81408" w:rsidRDefault="00E81408" w:rsidP="00E81408">
      <w:r>
        <w:t>Task: To Display USB devices</w:t>
      </w:r>
    </w:p>
    <w:p w14:paraId="1E9CD538" w14:textId="77777777" w:rsidR="00E81408" w:rsidRDefault="00E81408" w:rsidP="00E81408">
      <w:r>
        <w:t>command: lsusb -tv</w:t>
      </w:r>
    </w:p>
    <w:p w14:paraId="01AC8F3A" w14:textId="77777777" w:rsidR="00E81408" w:rsidRDefault="00E81408" w:rsidP="00E81408"/>
    <w:p w14:paraId="53FF5B4B" w14:textId="77777777" w:rsidR="00E81408" w:rsidRDefault="00E81408" w:rsidP="00E81408">
      <w:r>
        <w:t>Task: To Display DMI/SMBIOS (hardware info) from the BIOS</w:t>
      </w:r>
    </w:p>
    <w:p w14:paraId="065E2112" w14:textId="77777777" w:rsidR="00E81408" w:rsidRDefault="00E81408" w:rsidP="00E81408">
      <w:r>
        <w:t>command: dmidecode</w:t>
      </w:r>
    </w:p>
    <w:p w14:paraId="64276B54" w14:textId="77777777" w:rsidR="00E81408" w:rsidRDefault="00E81408" w:rsidP="00E81408"/>
    <w:p w14:paraId="574D73C5" w14:textId="77777777" w:rsidR="00E81408" w:rsidRDefault="00E81408" w:rsidP="00E81408">
      <w:r>
        <w:t xml:space="preserve">Task: To get hardware information </w:t>
      </w:r>
    </w:p>
    <w:p w14:paraId="515F28E1" w14:textId="77777777" w:rsidR="00E81408" w:rsidRDefault="00E81408" w:rsidP="00E81408">
      <w:r>
        <w:t>command: hwinfo</w:t>
      </w:r>
    </w:p>
    <w:p w14:paraId="1C7CB905" w14:textId="4444206F" w:rsidR="00E81408" w:rsidRDefault="00E81408" w:rsidP="00E81408">
      <w:r w:rsidRPr="00E81408">
        <w:lastRenderedPageBreak/>
        <w:drawing>
          <wp:inline distT="0" distB="0" distL="0" distR="0" wp14:anchorId="049D0E28" wp14:editId="6F570061">
            <wp:extent cx="5731510" cy="3223895"/>
            <wp:effectExtent l="0" t="0" r="2540" b="0"/>
            <wp:docPr id="166515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54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262" w14:textId="22FA099D" w:rsidR="00E81408" w:rsidRDefault="00E81408" w:rsidP="00E81408">
      <w:r w:rsidRPr="00E81408">
        <w:drawing>
          <wp:inline distT="0" distB="0" distL="0" distR="0" wp14:anchorId="6D4F819B" wp14:editId="516B2711">
            <wp:extent cx="5731510" cy="3223895"/>
            <wp:effectExtent l="0" t="0" r="2540" b="0"/>
            <wp:docPr id="9783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1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112F" w14:textId="77777777" w:rsidR="00E81408" w:rsidRDefault="00E81408" w:rsidP="00E81408"/>
    <w:p w14:paraId="5F9022EC" w14:textId="77777777" w:rsidR="00E81408" w:rsidRDefault="00E81408" w:rsidP="00E81408">
      <w:r>
        <w:t>=======================</w:t>
      </w:r>
    </w:p>
    <w:p w14:paraId="37989253" w14:textId="77777777" w:rsidR="00E81408" w:rsidRDefault="00E81408" w:rsidP="00E81408">
      <w:r>
        <w:t xml:space="preserve">Disk Information </w:t>
      </w:r>
    </w:p>
    <w:p w14:paraId="733244C7" w14:textId="77777777" w:rsidR="00E81408" w:rsidRDefault="00E81408" w:rsidP="00E81408">
      <w:r>
        <w:t>=======================</w:t>
      </w:r>
    </w:p>
    <w:p w14:paraId="6A858332" w14:textId="77777777" w:rsidR="00E81408" w:rsidRDefault="00E81408" w:rsidP="00E81408">
      <w:r>
        <w:t>Task: To display a single line describing each disk device</w:t>
      </w:r>
    </w:p>
    <w:p w14:paraId="1F070D93" w14:textId="77777777" w:rsidR="00E81408" w:rsidRDefault="00E81408" w:rsidP="00E81408">
      <w:r>
        <w:t>command: lshw -short -C disk</w:t>
      </w:r>
    </w:p>
    <w:p w14:paraId="6CA09645" w14:textId="77777777" w:rsidR="00E81408" w:rsidRDefault="00E81408" w:rsidP="00E81408"/>
    <w:p w14:paraId="67B1B50C" w14:textId="77777777" w:rsidR="00E81408" w:rsidRDefault="00E81408" w:rsidP="00E81408">
      <w:r>
        <w:t>Task: To Show info about disk sda</w:t>
      </w:r>
    </w:p>
    <w:p w14:paraId="277B816D" w14:textId="77777777" w:rsidR="00E81408" w:rsidRDefault="00E81408" w:rsidP="00E81408">
      <w:r>
        <w:lastRenderedPageBreak/>
        <w:t>command: hdparm -i /dev/sda</w:t>
      </w:r>
    </w:p>
    <w:p w14:paraId="0580481F" w14:textId="58785737" w:rsidR="00E81408" w:rsidRDefault="00E81408" w:rsidP="00E81408">
      <w:r w:rsidRPr="00E81408">
        <w:drawing>
          <wp:inline distT="0" distB="0" distL="0" distR="0" wp14:anchorId="1BB6AF60" wp14:editId="0B2DB3BA">
            <wp:extent cx="5731510" cy="3223895"/>
            <wp:effectExtent l="0" t="0" r="2540" b="0"/>
            <wp:docPr id="33691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17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3EF" w14:textId="77777777" w:rsidR="00E81408" w:rsidRDefault="00E81408" w:rsidP="00E81408"/>
    <w:p w14:paraId="333B00A6" w14:textId="77777777" w:rsidR="00E81408" w:rsidRDefault="00E81408" w:rsidP="00E81408">
      <w:r>
        <w:t>Task: To Perform a read speed test on disk sda</w:t>
      </w:r>
    </w:p>
    <w:p w14:paraId="7994BE90" w14:textId="77777777" w:rsidR="00E81408" w:rsidRDefault="00E81408" w:rsidP="00E81408">
      <w:r>
        <w:t>command: hdparm -tT /dev/sda</w:t>
      </w:r>
    </w:p>
    <w:p w14:paraId="5A5F877B" w14:textId="77777777" w:rsidR="00E81408" w:rsidRDefault="00E81408" w:rsidP="00E81408"/>
    <w:p w14:paraId="1DDD6C8D" w14:textId="77777777" w:rsidR="00E81408" w:rsidRDefault="00E81408" w:rsidP="00E81408">
      <w:r>
        <w:t>Task   : To list model and serial numbers, supported modes, sector count, and more with:</w:t>
      </w:r>
    </w:p>
    <w:p w14:paraId="529A2228" w14:textId="77777777" w:rsidR="00E81408" w:rsidRDefault="00E81408" w:rsidP="00E81408">
      <w:r>
        <w:t>command: hdparm -i /dev/sda</w:t>
      </w:r>
    </w:p>
    <w:p w14:paraId="7E1D3690" w14:textId="77777777" w:rsidR="00E81408" w:rsidRDefault="00E81408" w:rsidP="00E81408"/>
    <w:p w14:paraId="41C330F1" w14:textId="77777777" w:rsidR="00E81408" w:rsidRDefault="00E81408" w:rsidP="00E81408">
      <w:r>
        <w:t>Task: To Test for unreadable blocks on disk sda</w:t>
      </w:r>
    </w:p>
    <w:p w14:paraId="7839667D" w14:textId="77777777" w:rsidR="00E81408" w:rsidRDefault="00E81408" w:rsidP="00E81408">
      <w:r>
        <w:t>command: badblocks -s /dev/sda</w:t>
      </w:r>
    </w:p>
    <w:p w14:paraId="6CE93BDC" w14:textId="3D2007A4" w:rsidR="00573F90" w:rsidRDefault="00573F90" w:rsidP="00E81408">
      <w:r w:rsidRPr="00573F90">
        <w:lastRenderedPageBreak/>
        <w:drawing>
          <wp:inline distT="0" distB="0" distL="0" distR="0" wp14:anchorId="10D200E3" wp14:editId="1B0B0C7E">
            <wp:extent cx="5731510" cy="3223895"/>
            <wp:effectExtent l="0" t="0" r="2540" b="0"/>
            <wp:docPr id="143923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33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BA8D" w14:textId="77777777" w:rsidR="00E81408" w:rsidRDefault="00E81408" w:rsidP="00E81408"/>
    <w:p w14:paraId="088A97DB" w14:textId="77777777" w:rsidR="00E81408" w:rsidRDefault="00E81408" w:rsidP="00E81408">
      <w:r>
        <w:t>Task: To list all disks with all their defined partitions, along with the size of each</w:t>
      </w:r>
    </w:p>
    <w:p w14:paraId="47F05DDC" w14:textId="77777777" w:rsidR="00E81408" w:rsidRDefault="00E81408" w:rsidP="00E81408">
      <w:r>
        <w:t>command: lsblk</w:t>
      </w:r>
    </w:p>
    <w:p w14:paraId="28375838" w14:textId="12A928B4" w:rsidR="00573F90" w:rsidRDefault="00573F90" w:rsidP="00E81408">
      <w:r w:rsidRPr="00573F90">
        <w:drawing>
          <wp:inline distT="0" distB="0" distL="0" distR="0" wp14:anchorId="7E8B419A" wp14:editId="1FE11C5E">
            <wp:extent cx="5731510" cy="3223895"/>
            <wp:effectExtent l="0" t="0" r="2540" b="0"/>
            <wp:docPr id="164732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26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AEB1" w14:textId="77777777" w:rsidR="00E81408" w:rsidRDefault="00E81408" w:rsidP="00E81408"/>
    <w:p w14:paraId="1E339A1D" w14:textId="77777777" w:rsidR="00E81408" w:rsidRDefault="00E81408" w:rsidP="00E81408">
      <w:r>
        <w:t>Task: To list the number of sectors, size, filesystem ID and type, and partition starting and ending sectors</w:t>
      </w:r>
    </w:p>
    <w:p w14:paraId="3CAC0DE5" w14:textId="77777777" w:rsidR="00E81408" w:rsidRDefault="00E81408" w:rsidP="00E81408">
      <w:r>
        <w:t>command: fdisk -l</w:t>
      </w:r>
    </w:p>
    <w:p w14:paraId="2F9DEF59" w14:textId="5AFBF33A" w:rsidR="00E81408" w:rsidRDefault="00573F90" w:rsidP="00E81408">
      <w:r w:rsidRPr="00573F90">
        <w:lastRenderedPageBreak/>
        <w:drawing>
          <wp:inline distT="0" distB="0" distL="0" distR="0" wp14:anchorId="0EAED2D0" wp14:editId="11848898">
            <wp:extent cx="5731510" cy="3223895"/>
            <wp:effectExtent l="0" t="0" r="2540" b="0"/>
            <wp:docPr id="87487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75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E50C" w14:textId="77777777" w:rsidR="00E81408" w:rsidRDefault="00E81408" w:rsidP="00E81408">
      <w:r>
        <w:t>Task: To identify mountable partitions to the GRUB bootloader</w:t>
      </w:r>
    </w:p>
    <w:p w14:paraId="1FA6F4A6" w14:textId="77777777" w:rsidR="00E81408" w:rsidRDefault="00E81408" w:rsidP="00E81408">
      <w:r>
        <w:t>command: blkid</w:t>
      </w:r>
    </w:p>
    <w:p w14:paraId="63043E5F" w14:textId="77777777" w:rsidR="00E81408" w:rsidRDefault="00E81408" w:rsidP="00E81408"/>
    <w:p w14:paraId="34D9B9F3" w14:textId="77777777" w:rsidR="00E81408" w:rsidRDefault="00E81408" w:rsidP="00E81408">
      <w:r>
        <w:t>Task: To display disk space usage</w:t>
      </w:r>
    </w:p>
    <w:p w14:paraId="1FBF6749" w14:textId="77777777" w:rsidR="00E81408" w:rsidRDefault="00E81408" w:rsidP="00E81408">
      <w:r>
        <w:t>command : df</w:t>
      </w:r>
    </w:p>
    <w:p w14:paraId="0CEA245A" w14:textId="15FCC7E6" w:rsidR="00E81408" w:rsidRDefault="00573F90" w:rsidP="00E81408">
      <w:r w:rsidRPr="00573F90">
        <w:drawing>
          <wp:inline distT="0" distB="0" distL="0" distR="0" wp14:anchorId="1D8D7FB3" wp14:editId="58F7D157">
            <wp:extent cx="5731510" cy="3223895"/>
            <wp:effectExtent l="0" t="0" r="2540" b="0"/>
            <wp:docPr id="35009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98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5974" w14:textId="77777777" w:rsidR="00E81408" w:rsidRDefault="00E81408" w:rsidP="00E81408"/>
    <w:p w14:paraId="365178EE" w14:textId="77777777" w:rsidR="00E81408" w:rsidRDefault="00E81408" w:rsidP="00E81408">
      <w:r>
        <w:t>================</w:t>
      </w:r>
    </w:p>
    <w:p w14:paraId="6E99085E" w14:textId="77777777" w:rsidR="00E81408" w:rsidRDefault="00E81408" w:rsidP="00E81408">
      <w:r>
        <w:t>unsorted</w:t>
      </w:r>
    </w:p>
    <w:p w14:paraId="7FE2EA0B" w14:textId="77777777" w:rsidR="00E81408" w:rsidRDefault="00E81408" w:rsidP="00E81408">
      <w:r>
        <w:lastRenderedPageBreak/>
        <w:t>================</w:t>
      </w:r>
    </w:p>
    <w:p w14:paraId="3F39976A" w14:textId="77777777" w:rsidR="00E81408" w:rsidRDefault="00E81408" w:rsidP="00E81408">
      <w:r>
        <w:t>Task: To show operating system information such as distribution name and version</w:t>
      </w:r>
    </w:p>
    <w:p w14:paraId="1F729B3F" w14:textId="77777777" w:rsidR="00E81408" w:rsidRDefault="00E81408" w:rsidP="00E81408">
      <w:r>
        <w:t>command : cat /etc/os-release</w:t>
      </w:r>
    </w:p>
    <w:p w14:paraId="0ABA7C48" w14:textId="77777777" w:rsidR="00E81408" w:rsidRDefault="00E81408" w:rsidP="00E81408"/>
    <w:p w14:paraId="2F3E9912" w14:textId="77777777" w:rsidR="00E81408" w:rsidRDefault="00E81408" w:rsidP="00E81408">
      <w:r>
        <w:t>Task: To Display messages in kernel ring buffer</w:t>
      </w:r>
    </w:p>
    <w:p w14:paraId="0F8302E3" w14:textId="77777777" w:rsidR="00E81408" w:rsidRDefault="00E81408" w:rsidP="00E81408">
      <w:r>
        <w:t>command: dmesg</w:t>
      </w:r>
    </w:p>
    <w:p w14:paraId="30126C8C" w14:textId="01835FBC" w:rsidR="00E81408" w:rsidRDefault="00573F90" w:rsidP="00E81408">
      <w:r w:rsidRPr="00573F90">
        <w:drawing>
          <wp:inline distT="0" distB="0" distL="0" distR="0" wp14:anchorId="27FC561D" wp14:editId="11E22A2F">
            <wp:extent cx="5731510" cy="3223895"/>
            <wp:effectExtent l="0" t="0" r="2540" b="0"/>
            <wp:docPr id="14791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7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589" w14:textId="77777777" w:rsidR="00E81408" w:rsidRDefault="00E81408" w:rsidP="00E81408">
      <w:r>
        <w:t>========================</w:t>
      </w:r>
    </w:p>
    <w:p w14:paraId="667027F7" w14:textId="77777777" w:rsidR="00E81408" w:rsidRDefault="00E81408" w:rsidP="00E81408">
      <w:r>
        <w:t>File System</w:t>
      </w:r>
    </w:p>
    <w:p w14:paraId="77BA2EB4" w14:textId="77777777" w:rsidR="00E81408" w:rsidRDefault="00E81408" w:rsidP="00E81408">
      <w:r>
        <w:t>========================</w:t>
      </w:r>
    </w:p>
    <w:p w14:paraId="3C9EB8E2" w14:textId="77777777" w:rsidR="00E81408" w:rsidRDefault="00E81408" w:rsidP="00E81408">
      <w:r>
        <w:t>Task   : To list the mounted filesystems, their mount points, and the space used and available for each (in megabytes)</w:t>
      </w:r>
    </w:p>
    <w:p w14:paraId="495821A7" w14:textId="30279BEE" w:rsidR="002D4546" w:rsidRDefault="00E81408" w:rsidP="00E81408">
      <w:r>
        <w:t>command: df -m</w:t>
      </w:r>
    </w:p>
    <w:p w14:paraId="32017429" w14:textId="03A44347" w:rsidR="00573F90" w:rsidRDefault="00573F90" w:rsidP="00E81408">
      <w:r w:rsidRPr="00573F90">
        <w:lastRenderedPageBreak/>
        <w:drawing>
          <wp:inline distT="0" distB="0" distL="0" distR="0" wp14:anchorId="4FB5B875" wp14:editId="02C28DC7">
            <wp:extent cx="5731510" cy="3223895"/>
            <wp:effectExtent l="0" t="0" r="2540" b="0"/>
            <wp:docPr id="34164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5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F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BD6"/>
    <w:rsid w:val="000F5BD6"/>
    <w:rsid w:val="002D4546"/>
    <w:rsid w:val="00573F90"/>
    <w:rsid w:val="00826B1D"/>
    <w:rsid w:val="00E81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80CDF"/>
  <w15:chartTrackingRefBased/>
  <w15:docId w15:val="{E4197F32-7183-4861-8DFE-F18BBC907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31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35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3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5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30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4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17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03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Anusha Rao</dc:creator>
  <cp:keywords/>
  <dc:description/>
  <cp:lastModifiedBy>K Anusha Rao</cp:lastModifiedBy>
  <cp:revision>3</cp:revision>
  <dcterms:created xsi:type="dcterms:W3CDTF">2024-09-02T15:51:00Z</dcterms:created>
  <dcterms:modified xsi:type="dcterms:W3CDTF">2024-09-02T16:05:00Z</dcterms:modified>
</cp:coreProperties>
</file>